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AC8" w:rsidRDefault="002F5AC8" w:rsidP="002F5AC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Obrazac 1</w:t>
      </w:r>
    </w:p>
    <w:p w:rsidR="002F5AC8" w:rsidRDefault="002F5AC8" w:rsidP="002F5AC8">
      <w:pPr>
        <w:pStyle w:val="BodyTex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OBRAZAC ZA PRIJAVU</w:t>
      </w:r>
      <w:r w:rsidR="00B1559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2F5AC8" w:rsidRDefault="002F5AC8" w:rsidP="002F5AC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Prijedlog projekta za podršku iz </w:t>
      </w:r>
      <w:r w:rsidRPr="006A3936">
        <w:rPr>
          <w:b/>
          <w:sz w:val="22"/>
          <w:szCs w:val="22"/>
        </w:rPr>
        <w:t>Programa subvencije troškova preven</w:t>
      </w:r>
      <w:r w:rsidR="00CF30AE" w:rsidRPr="006A3936">
        <w:rPr>
          <w:b/>
          <w:sz w:val="22"/>
          <w:szCs w:val="22"/>
        </w:rPr>
        <w:t>cije ovisnosti o drogama</w:t>
      </w:r>
      <w:r w:rsidR="006A3936">
        <w:rPr>
          <w:b/>
          <w:sz w:val="22"/>
          <w:szCs w:val="22"/>
        </w:rPr>
        <w:t>, prevencije intervencije i resocijalizacije maloljetničke delinkvencije</w:t>
      </w:r>
      <w:r w:rsidR="00CF30AE" w:rsidRPr="006A3936">
        <w:rPr>
          <w:b/>
          <w:sz w:val="22"/>
          <w:szCs w:val="22"/>
        </w:rPr>
        <w:t xml:space="preserve"> </w:t>
      </w:r>
      <w:r w:rsidR="005A2C26">
        <w:rPr>
          <w:b/>
          <w:sz w:val="22"/>
          <w:szCs w:val="22"/>
        </w:rPr>
        <w:t>za 2025</w:t>
      </w:r>
      <w:r>
        <w:rPr>
          <w:b/>
          <w:sz w:val="22"/>
          <w:szCs w:val="22"/>
        </w:rPr>
        <w:t xml:space="preserve">. godinu </w:t>
      </w:r>
    </w:p>
    <w:p w:rsidR="002F5AC8" w:rsidRDefault="002F5AC8" w:rsidP="002F5AC8">
      <w:pPr>
        <w:rPr>
          <w:b/>
          <w:sz w:val="22"/>
          <w:szCs w:val="22"/>
        </w:rPr>
      </w:pPr>
    </w:p>
    <w:p w:rsidR="002F5AC8" w:rsidRDefault="002F5AC8" w:rsidP="002F5AC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Ministarstva </w:t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  <w:t xml:space="preserve">za rad, socijalnu politiku i povratak Tuzlanskog kantona </w:t>
      </w:r>
    </w:p>
    <w:p w:rsidR="002F5AC8" w:rsidRDefault="002F5AC8" w:rsidP="002F5AC8">
      <w:pPr>
        <w:pStyle w:val="Default"/>
        <w:jc w:val="both"/>
        <w:rPr>
          <w:sz w:val="22"/>
          <w:szCs w:val="22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32385</wp:posOffset>
                </wp:positionV>
                <wp:extent cx="6353175" cy="228600"/>
                <wp:effectExtent l="0" t="0" r="28575" b="190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AC8" w:rsidRDefault="002F5AC8" w:rsidP="002F5A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-4.5pt;margin-top:2.55pt;width:500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" strokecolor="gray">
                <v:textbox>
                  <w:txbxContent>
                    <w:p w:rsidR="002F5AC8" w:rsidRDefault="002F5AC8" w:rsidP="002F5AC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5AC8" w:rsidRDefault="002F5AC8" w:rsidP="002F5AC8">
      <w:pPr>
        <w:pStyle w:val="Default"/>
        <w:rPr>
          <w:color w:val="C0C0C0"/>
          <w:sz w:val="22"/>
          <w:szCs w:val="22"/>
        </w:rPr>
      </w:pP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</w:p>
    <w:p w:rsidR="002F5AC8" w:rsidRPr="001146C1" w:rsidRDefault="002F5AC8" w:rsidP="002F5AC8">
      <w:pPr>
        <w:pStyle w:val="Default"/>
        <w:jc w:val="center"/>
        <w:rPr>
          <w:sz w:val="20"/>
          <w:szCs w:val="20"/>
        </w:rPr>
      </w:pPr>
      <w:r w:rsidRPr="001146C1">
        <w:rPr>
          <w:b/>
          <w:bCs/>
          <w:sz w:val="20"/>
          <w:szCs w:val="20"/>
        </w:rPr>
        <w:t>naziv podnosioca prijave  - (upisati naziv kako je upisan u registar )</w:t>
      </w:r>
    </w:p>
    <w:p w:rsidR="002F5AC8" w:rsidRDefault="002F5AC8" w:rsidP="002F5AC8">
      <w:pPr>
        <w:pStyle w:val="Default"/>
        <w:rPr>
          <w:color w:val="C0C0C0"/>
          <w:sz w:val="22"/>
          <w:szCs w:val="22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4454525</wp:posOffset>
                </wp:positionH>
                <wp:positionV relativeFrom="paragraph">
                  <wp:posOffset>20320</wp:posOffset>
                </wp:positionV>
                <wp:extent cx="1841500" cy="221615"/>
                <wp:effectExtent l="0" t="0" r="25400" b="2603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AC8" w:rsidRDefault="002F5AC8" w:rsidP="002F5AC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350.75pt;margin-top:1.6pt;width:145pt;height:1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" strokecolor="gray">
                <v:textbox>
                  <w:txbxContent>
                    <w:p w:rsidR="002F5AC8" w:rsidRDefault="002F5AC8" w:rsidP="002F5AC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1573530</wp:posOffset>
                </wp:positionH>
                <wp:positionV relativeFrom="paragraph">
                  <wp:posOffset>18415</wp:posOffset>
                </wp:positionV>
                <wp:extent cx="2743200" cy="221615"/>
                <wp:effectExtent l="0" t="0" r="19050" b="2603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AC8" w:rsidRDefault="002F5AC8" w:rsidP="002F5AC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8" type="#_x0000_t202" style="position:absolute;margin-left:123.9pt;margin-top:1.45pt;width:3in;height:1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" strokecolor="gray">
                <v:textbox>
                  <w:txbxContent>
                    <w:p w:rsidR="002F5AC8" w:rsidRDefault="002F5AC8" w:rsidP="002F5AC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15240</wp:posOffset>
                </wp:positionV>
                <wp:extent cx="1485900" cy="221615"/>
                <wp:effectExtent l="0" t="0" r="19050" b="2603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AC8" w:rsidRDefault="002F5AC8" w:rsidP="002F5AC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margin-left:-5.75pt;margin-top:1.2pt;width:117pt;height:1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" strokecolor="gray">
                <v:textbox>
                  <w:txbxContent>
                    <w:p w:rsidR="002F5AC8" w:rsidRDefault="002F5AC8" w:rsidP="002F5AC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C0C0C0"/>
          <w:sz w:val="22"/>
          <w:szCs w:val="22"/>
        </w:rPr>
        <w:t xml:space="preserve">__________________  </w:t>
      </w:r>
    </w:p>
    <w:p w:rsidR="004C1B78" w:rsidRDefault="004C1B78" w:rsidP="002F5AC8">
      <w:pPr>
        <w:pStyle w:val="Default"/>
        <w:jc w:val="both"/>
        <w:rPr>
          <w:color w:val="C0C0C0"/>
          <w:sz w:val="22"/>
          <w:szCs w:val="22"/>
        </w:rPr>
      </w:pPr>
    </w:p>
    <w:p w:rsidR="002F5AC8" w:rsidRDefault="001146C1" w:rsidP="002F5AC8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0"/>
          <w:szCs w:val="20"/>
        </w:rPr>
        <w:t xml:space="preserve"> </w:t>
      </w:r>
      <w:r w:rsidR="002F5AC8" w:rsidRPr="001146C1">
        <w:rPr>
          <w:b/>
          <w:bCs/>
          <w:sz w:val="20"/>
          <w:szCs w:val="20"/>
        </w:rPr>
        <w:t xml:space="preserve">(sjedište –  broj pošte)                      </w:t>
      </w:r>
      <w:r w:rsidR="004C1B78" w:rsidRPr="001146C1">
        <w:rPr>
          <w:b/>
          <w:bCs/>
          <w:sz w:val="20"/>
          <w:szCs w:val="20"/>
        </w:rPr>
        <w:t xml:space="preserve">                             </w:t>
      </w:r>
      <w:r w:rsidR="002F5AC8" w:rsidRPr="001146C1">
        <w:rPr>
          <w:b/>
          <w:bCs/>
          <w:sz w:val="20"/>
          <w:szCs w:val="20"/>
        </w:rPr>
        <w:t>(ulica i broj</w:t>
      </w:r>
      <w:r w:rsidR="002F5AC8" w:rsidRPr="001146C1">
        <w:rPr>
          <w:sz w:val="20"/>
          <w:szCs w:val="20"/>
        </w:rPr>
        <w:t xml:space="preserve">)                                       </w:t>
      </w:r>
      <w:r>
        <w:rPr>
          <w:sz w:val="20"/>
          <w:szCs w:val="20"/>
        </w:rPr>
        <w:t xml:space="preserve">  </w:t>
      </w:r>
      <w:r w:rsidR="00D22FE4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</w:t>
      </w:r>
      <w:r w:rsidRPr="001146C1">
        <w:rPr>
          <w:b/>
          <w:sz w:val="20"/>
          <w:szCs w:val="20"/>
        </w:rPr>
        <w:t>(e-mail)</w:t>
      </w:r>
      <w:r>
        <w:rPr>
          <w:sz w:val="20"/>
          <w:szCs w:val="20"/>
        </w:rPr>
        <w:t xml:space="preserve">                                             </w:t>
      </w:r>
    </w:p>
    <w:p w:rsidR="002F5AC8" w:rsidRDefault="002F5AC8" w:rsidP="002F5AC8">
      <w:pPr>
        <w:pStyle w:val="Default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388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</w:tblGrid>
      <w:tr w:rsidR="001146C1" w:rsidTr="001146C1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C1" w:rsidRDefault="001146C1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Identifikacijski broj: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C1" w:rsidRDefault="001146C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C1" w:rsidRDefault="001146C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C1" w:rsidRDefault="001146C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C1" w:rsidRDefault="001146C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C1" w:rsidRDefault="001146C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C1" w:rsidRDefault="001146C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C1" w:rsidRDefault="001146C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C1" w:rsidRDefault="001146C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C1" w:rsidRDefault="001146C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C1" w:rsidRDefault="001146C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C1" w:rsidRDefault="001146C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C1" w:rsidRDefault="001146C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C1" w:rsidRDefault="001146C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C1" w:rsidRDefault="001146C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2F5AC8" w:rsidRDefault="002F5AC8" w:rsidP="002F5AC8">
      <w:pPr>
        <w:pStyle w:val="Default"/>
        <w:rPr>
          <w:sz w:val="22"/>
          <w:szCs w:val="22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5079365</wp:posOffset>
                </wp:positionH>
                <wp:positionV relativeFrom="paragraph">
                  <wp:posOffset>36195</wp:posOffset>
                </wp:positionV>
                <wp:extent cx="1288415" cy="228600"/>
                <wp:effectExtent l="0" t="0" r="26035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4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AC8" w:rsidRDefault="002F5AC8" w:rsidP="002F5A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399.95pt;margin-top:2.85pt;width:101.4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" strokecolor="gray">
                <v:textbox>
                  <w:txbxContent>
                    <w:p w:rsidR="002F5AC8" w:rsidRDefault="002F5AC8" w:rsidP="002F5AC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1069975</wp:posOffset>
                </wp:positionH>
                <wp:positionV relativeFrom="paragraph">
                  <wp:posOffset>33020</wp:posOffset>
                </wp:positionV>
                <wp:extent cx="2171700" cy="228600"/>
                <wp:effectExtent l="0" t="0" r="19050" b="190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AC8" w:rsidRDefault="002F5AC8" w:rsidP="002F5A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margin-left:84.25pt;margin-top:2.6pt;width:171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" strokecolor="gray">
                <v:textbox>
                  <w:txbxContent>
                    <w:p w:rsidR="002F5AC8" w:rsidRDefault="002F5AC8" w:rsidP="002F5AC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3551555</wp:posOffset>
                </wp:positionH>
                <wp:positionV relativeFrom="paragraph">
                  <wp:posOffset>33655</wp:posOffset>
                </wp:positionV>
                <wp:extent cx="1143000" cy="228600"/>
                <wp:effectExtent l="0" t="0" r="1905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AC8" w:rsidRDefault="002F5AC8" w:rsidP="002F5A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279.65pt;margin-top:2.65pt;width:90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" strokecolor="gray">
                <v:textbox>
                  <w:txbxContent>
                    <w:p w:rsidR="002F5AC8" w:rsidRDefault="002F5AC8" w:rsidP="002F5AC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5AC8" w:rsidRDefault="002F5AC8" w:rsidP="002F5AC8">
      <w:pPr>
        <w:pStyle w:val="Default"/>
        <w:ind w:right="-82"/>
        <w:rPr>
          <w:sz w:val="22"/>
          <w:szCs w:val="22"/>
        </w:rPr>
      </w:pPr>
      <w:r>
        <w:rPr>
          <w:sz w:val="22"/>
          <w:szCs w:val="22"/>
        </w:rPr>
        <w:t xml:space="preserve">Kontakt osoba:                                                                      tel.                                     mob.  </w:t>
      </w:r>
    </w:p>
    <w:p w:rsidR="002F5AC8" w:rsidRDefault="002F5AC8" w:rsidP="002F5AC8">
      <w:pPr>
        <w:pStyle w:val="Default"/>
        <w:rPr>
          <w:sz w:val="22"/>
          <w:szCs w:val="22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1069975</wp:posOffset>
                </wp:positionH>
                <wp:positionV relativeFrom="paragraph">
                  <wp:posOffset>128270</wp:posOffset>
                </wp:positionV>
                <wp:extent cx="2171700" cy="228600"/>
                <wp:effectExtent l="0" t="0" r="19050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AC8" w:rsidRDefault="002F5AC8" w:rsidP="002F5A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84.25pt;margin-top:10.1pt;width:171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" strokecolor="gray">
                <v:textbox>
                  <w:txbxContent>
                    <w:p w:rsidR="002F5AC8" w:rsidRDefault="002F5AC8" w:rsidP="002F5AC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3551555</wp:posOffset>
                </wp:positionH>
                <wp:positionV relativeFrom="paragraph">
                  <wp:posOffset>128905</wp:posOffset>
                </wp:positionV>
                <wp:extent cx="1143000" cy="228600"/>
                <wp:effectExtent l="0" t="0" r="1905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AC8" w:rsidRDefault="002F5AC8" w:rsidP="002F5A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279.65pt;margin-top:10.15pt;width:90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" strokecolor="gray">
                <v:textbox>
                  <w:txbxContent>
                    <w:p w:rsidR="002F5AC8" w:rsidRDefault="002F5AC8" w:rsidP="002F5AC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5079365</wp:posOffset>
                </wp:positionH>
                <wp:positionV relativeFrom="paragraph">
                  <wp:posOffset>129540</wp:posOffset>
                </wp:positionV>
                <wp:extent cx="1288415" cy="228600"/>
                <wp:effectExtent l="0" t="0" r="2603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4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AC8" w:rsidRDefault="002F5AC8" w:rsidP="002F5A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399.95pt;margin-top:10.2pt;width:101.4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" strokecolor="gray">
                <v:textbox>
                  <w:txbxContent>
                    <w:p w:rsidR="002F5AC8" w:rsidRDefault="002F5AC8" w:rsidP="002F5AC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5AC8" w:rsidRDefault="002F5AC8" w:rsidP="002F5AC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Ovlaštena osoba:                                                                   tel.                                     mob.  </w:t>
      </w:r>
    </w:p>
    <w:p w:rsidR="002F5AC8" w:rsidRDefault="002F5AC8" w:rsidP="002F5AC8">
      <w:pPr>
        <w:pStyle w:val="Default"/>
        <w:rPr>
          <w:sz w:val="22"/>
          <w:szCs w:val="22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122555</wp:posOffset>
                </wp:positionV>
                <wp:extent cx="4888230" cy="228600"/>
                <wp:effectExtent l="0" t="0" r="2667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2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AC8" w:rsidRDefault="002F5AC8" w:rsidP="002F5AC8">
                            <w:pPr>
                              <w:ind w:right="45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6" type="#_x0000_t202" style="position:absolute;margin-left:118.5pt;margin-top:9.65pt;width:384.9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" strokecolor="gray">
                <v:textbox>
                  <w:txbxContent>
                    <w:p w:rsidR="002F5AC8" w:rsidRDefault="002F5AC8" w:rsidP="002F5AC8">
                      <w:pPr>
                        <w:ind w:right="452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5AC8" w:rsidRDefault="002F5AC8" w:rsidP="002F5AC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Naziv projekta:</w:t>
      </w:r>
    </w:p>
    <w:p w:rsidR="002F5AC8" w:rsidRDefault="002F5AC8" w:rsidP="002F5AC8">
      <w:pPr>
        <w:pStyle w:val="Default"/>
        <w:rPr>
          <w:sz w:val="22"/>
          <w:szCs w:val="22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5610225</wp:posOffset>
                </wp:positionH>
                <wp:positionV relativeFrom="paragraph">
                  <wp:posOffset>125095</wp:posOffset>
                </wp:positionV>
                <wp:extent cx="685800" cy="228600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AC8" w:rsidRDefault="002F5AC8" w:rsidP="002F5AC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7" type="#_x0000_t202" style="position:absolute;margin-left:441.75pt;margin-top:9.85pt;width:5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" strokecolor="gray">
                <v:textbox>
                  <w:txbxContent>
                    <w:p w:rsidR="002F5AC8" w:rsidRDefault="002F5AC8" w:rsidP="002F5AC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125095</wp:posOffset>
                </wp:positionV>
                <wp:extent cx="685800" cy="228600"/>
                <wp:effectExtent l="0" t="0" r="1905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AC8" w:rsidRDefault="002F5AC8" w:rsidP="002F5AC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8" type="#_x0000_t202" style="position:absolute;margin-left:189pt;margin-top:9.85pt;width:5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" strokecolor="gray">
                <v:textbox>
                  <w:txbxContent>
                    <w:p w:rsidR="002F5AC8" w:rsidRDefault="002F5AC8" w:rsidP="002F5AC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2"/>
        </w:rPr>
        <w:t xml:space="preserve">  </w:t>
      </w:r>
    </w:p>
    <w:p w:rsidR="002F5AC8" w:rsidRDefault="002F5AC8" w:rsidP="002F5AC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Ukupna vrijednost projekta</w:t>
      </w:r>
      <w:r>
        <w:rPr>
          <w:sz w:val="22"/>
          <w:szCs w:val="22"/>
        </w:rPr>
        <w:t xml:space="preserve"> (KM)</w:t>
      </w:r>
      <w:r>
        <w:rPr>
          <w:b/>
          <w:bCs/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KM    </w:t>
      </w:r>
      <w:r>
        <w:rPr>
          <w:b/>
          <w:bCs/>
          <w:sz w:val="22"/>
          <w:szCs w:val="22"/>
        </w:rPr>
        <w:t xml:space="preserve"> Tražena sredstva od Ministarstva                    </w:t>
      </w:r>
    </w:p>
    <w:p w:rsidR="002F5AC8" w:rsidRDefault="002F5AC8" w:rsidP="002F5AC8">
      <w:pPr>
        <w:pStyle w:val="Default"/>
        <w:rPr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5"/>
        <w:gridCol w:w="397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2F5AC8" w:rsidTr="002F5AC8"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C8" w:rsidRDefault="002F5AC8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Transakcijski račun: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2F5AC8" w:rsidRDefault="002F5AC8" w:rsidP="002F5AC8">
      <w:pPr>
        <w:pStyle w:val="Default"/>
        <w:rPr>
          <w:color w:val="auto"/>
          <w:sz w:val="22"/>
          <w:szCs w:val="22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70485</wp:posOffset>
                </wp:positionV>
                <wp:extent cx="5197475" cy="228600"/>
                <wp:effectExtent l="0" t="0" r="2222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7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AC8" w:rsidRDefault="002F5AC8" w:rsidP="002F5AC8">
                            <w:pPr>
                              <w:ind w:right="245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9" type="#_x0000_t202" style="position:absolute;margin-left:101.25pt;margin-top:5.55pt;width:409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" strokecolor="gray">
                <v:textbox>
                  <w:txbxContent>
                    <w:p w:rsidR="002F5AC8" w:rsidRDefault="002F5AC8" w:rsidP="002F5AC8">
                      <w:pPr>
                        <w:ind w:right="245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5AC8" w:rsidRDefault="002F5AC8" w:rsidP="002F5AC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Tačan naziv banke:  </w:t>
      </w:r>
    </w:p>
    <w:p w:rsidR="002F5AC8" w:rsidRDefault="002F5AC8" w:rsidP="002F5AC8">
      <w:pPr>
        <w:pStyle w:val="Default"/>
        <w:rPr>
          <w:b/>
          <w:bCs/>
          <w:color w:val="auto"/>
          <w:sz w:val="22"/>
          <w:szCs w:val="22"/>
        </w:rPr>
      </w:pPr>
    </w:p>
    <w:p w:rsidR="002F5AC8" w:rsidRDefault="002F5AC8" w:rsidP="002F5AC8">
      <w:pPr>
        <w:pStyle w:val="Default"/>
        <w:rPr>
          <w:b/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Uz ovaj </w:t>
      </w:r>
      <w:r>
        <w:rPr>
          <w:sz w:val="22"/>
          <w:szCs w:val="22"/>
          <w:lang w:val="hr-BA"/>
        </w:rPr>
        <w:t>Prijavni</w:t>
      </w:r>
      <w:r>
        <w:rPr>
          <w:bCs/>
          <w:color w:val="auto"/>
          <w:sz w:val="22"/>
          <w:szCs w:val="22"/>
          <w:lang w:val="hr-BA"/>
        </w:rPr>
        <w:t xml:space="preserve"> </w:t>
      </w:r>
      <w:r>
        <w:rPr>
          <w:bCs/>
          <w:color w:val="auto"/>
          <w:sz w:val="22"/>
          <w:szCs w:val="22"/>
        </w:rPr>
        <w:t>obrazac 1(popunjen, potpisan i ovjeren) prilažemo slijedeća dokumenta</w:t>
      </w:r>
      <w:r>
        <w:rPr>
          <w:b/>
          <w:bCs/>
          <w:color w:val="auto"/>
          <w:sz w:val="22"/>
          <w:szCs w:val="22"/>
        </w:rPr>
        <w:t>:</w:t>
      </w:r>
    </w:p>
    <w:p w:rsidR="002F5AC8" w:rsidRDefault="002F5AC8" w:rsidP="002F5AC8">
      <w:pPr>
        <w:pStyle w:val="ListParagraph"/>
        <w:numPr>
          <w:ilvl w:val="0"/>
          <w:numId w:val="1"/>
        </w:numPr>
        <w:jc w:val="both"/>
        <w:rPr>
          <w:color w:val="000000"/>
          <w:sz w:val="22"/>
          <w:szCs w:val="22"/>
          <w:lang w:val="hr-BA"/>
        </w:rPr>
      </w:pPr>
      <w:r>
        <w:rPr>
          <w:color w:val="000000"/>
          <w:sz w:val="22"/>
          <w:szCs w:val="22"/>
          <w:lang w:val="hr-BA"/>
        </w:rPr>
        <w:t>Obrazac projektnog prijedloga - obrazac 2</w:t>
      </w:r>
    </w:p>
    <w:p w:rsidR="002F5AC8" w:rsidRDefault="002F5AC8" w:rsidP="002F5AC8">
      <w:pPr>
        <w:pStyle w:val="ListParagraph"/>
        <w:numPr>
          <w:ilvl w:val="0"/>
          <w:numId w:val="1"/>
        </w:numPr>
        <w:jc w:val="both"/>
        <w:rPr>
          <w:color w:val="000000"/>
          <w:sz w:val="22"/>
          <w:szCs w:val="22"/>
          <w:lang w:val="hr-BA"/>
        </w:rPr>
      </w:pPr>
      <w:r>
        <w:rPr>
          <w:color w:val="000000"/>
          <w:sz w:val="22"/>
          <w:szCs w:val="22"/>
          <w:lang w:val="hr-BA"/>
        </w:rPr>
        <w:t xml:space="preserve">Budžet projekta – obrazac 3  </w:t>
      </w:r>
    </w:p>
    <w:p w:rsidR="002F5AC8" w:rsidRDefault="002F5AC8" w:rsidP="002F5AC8">
      <w:pPr>
        <w:numPr>
          <w:ilvl w:val="0"/>
          <w:numId w:val="1"/>
        </w:numPr>
        <w:rPr>
          <w:color w:val="000000"/>
          <w:sz w:val="22"/>
          <w:szCs w:val="22"/>
          <w:lang w:val="hr-BA"/>
        </w:rPr>
      </w:pPr>
      <w:r>
        <w:rPr>
          <w:color w:val="000000"/>
          <w:sz w:val="22"/>
          <w:szCs w:val="22"/>
          <w:lang w:val="hr-BA"/>
        </w:rPr>
        <w:t xml:space="preserve">Rješenje o upisu u registar </w:t>
      </w:r>
      <w:r>
        <w:rPr>
          <w:sz w:val="22"/>
          <w:szCs w:val="22"/>
        </w:rPr>
        <w:t xml:space="preserve">udruženja kod Ministarstva pravosuđa i uprave Tuzlanskog kantona, ili drugog nadležnog organa u Federaciji Bosne i Hercegovine ili  Bosni i Hercegovini </w:t>
      </w:r>
      <w:r>
        <w:rPr>
          <w:color w:val="000000"/>
          <w:sz w:val="22"/>
          <w:szCs w:val="22"/>
          <w:lang w:val="hr-BA"/>
        </w:rPr>
        <w:t xml:space="preserve">(kopija)  </w:t>
      </w:r>
    </w:p>
    <w:p w:rsidR="002F5AC8" w:rsidRDefault="002F5AC8" w:rsidP="002F5AC8">
      <w:pPr>
        <w:numPr>
          <w:ilvl w:val="0"/>
          <w:numId w:val="1"/>
        </w:numPr>
        <w:rPr>
          <w:color w:val="000000"/>
          <w:sz w:val="22"/>
          <w:szCs w:val="22"/>
          <w:lang w:val="hr-BA"/>
        </w:rPr>
      </w:pPr>
      <w:r>
        <w:rPr>
          <w:color w:val="000000"/>
          <w:sz w:val="22"/>
          <w:szCs w:val="22"/>
          <w:lang w:val="hr-BA"/>
        </w:rPr>
        <w:t>Uvjerenje o poreznoj registraciji (kopija)</w:t>
      </w:r>
    </w:p>
    <w:p w:rsidR="002F5AC8" w:rsidRDefault="002F5AC8" w:rsidP="002F5AC8">
      <w:pPr>
        <w:numPr>
          <w:ilvl w:val="0"/>
          <w:numId w:val="1"/>
        </w:numPr>
        <w:rPr>
          <w:color w:val="000000"/>
          <w:sz w:val="22"/>
          <w:szCs w:val="22"/>
          <w:lang w:val="hr-BA"/>
        </w:rPr>
      </w:pPr>
      <w:r>
        <w:rPr>
          <w:color w:val="000000"/>
          <w:sz w:val="22"/>
          <w:szCs w:val="22"/>
          <w:lang w:val="hr-BA"/>
        </w:rPr>
        <w:t>Spesimen potpisa (kopija)</w:t>
      </w:r>
    </w:p>
    <w:p w:rsidR="002F5AC8" w:rsidRDefault="005A2C26" w:rsidP="002F5AC8">
      <w:pPr>
        <w:numPr>
          <w:ilvl w:val="0"/>
          <w:numId w:val="1"/>
        </w:numPr>
        <w:rPr>
          <w:color w:val="000000"/>
          <w:sz w:val="22"/>
          <w:szCs w:val="22"/>
          <w:lang w:val="hr-BA"/>
        </w:rPr>
      </w:pPr>
      <w:r>
        <w:rPr>
          <w:color w:val="000000"/>
          <w:sz w:val="22"/>
          <w:szCs w:val="22"/>
          <w:lang w:val="hr-BA"/>
        </w:rPr>
        <w:t>Bilans stanja za 2024</w:t>
      </w:r>
      <w:r w:rsidR="002F5AC8">
        <w:rPr>
          <w:color w:val="000000"/>
          <w:sz w:val="22"/>
          <w:szCs w:val="22"/>
          <w:lang w:val="hr-BA"/>
        </w:rPr>
        <w:t>.godinu</w:t>
      </w:r>
      <w:r w:rsidR="001146C1">
        <w:rPr>
          <w:color w:val="000000"/>
          <w:sz w:val="22"/>
          <w:szCs w:val="22"/>
          <w:lang w:val="hr-BA"/>
        </w:rPr>
        <w:t xml:space="preserve"> ovjeren</w:t>
      </w:r>
      <w:r w:rsidR="00964950">
        <w:rPr>
          <w:color w:val="000000"/>
          <w:sz w:val="22"/>
          <w:szCs w:val="22"/>
          <w:lang w:val="hr-BA"/>
        </w:rPr>
        <w:t xml:space="preserve"> od nadležnog organa (</w:t>
      </w:r>
      <w:r w:rsidR="009C3C73">
        <w:rPr>
          <w:color w:val="000000"/>
          <w:sz w:val="22"/>
          <w:szCs w:val="22"/>
          <w:lang w:val="hr-BA"/>
        </w:rPr>
        <w:t>kopija)</w:t>
      </w:r>
    </w:p>
    <w:p w:rsidR="009C3C73" w:rsidRDefault="009C3C73" w:rsidP="002F5AC8">
      <w:pPr>
        <w:numPr>
          <w:ilvl w:val="0"/>
          <w:numId w:val="1"/>
        </w:numPr>
        <w:rPr>
          <w:color w:val="000000"/>
          <w:sz w:val="22"/>
          <w:szCs w:val="22"/>
          <w:lang w:val="hr-BA"/>
        </w:rPr>
      </w:pPr>
      <w:r>
        <w:rPr>
          <w:color w:val="000000"/>
          <w:sz w:val="22"/>
          <w:szCs w:val="22"/>
          <w:lang w:val="hr-BA"/>
        </w:rPr>
        <w:t xml:space="preserve">Izvještaj o prihodima i rashodima ovjeren </w:t>
      </w:r>
      <w:r w:rsidR="007146B5">
        <w:rPr>
          <w:color w:val="000000"/>
          <w:sz w:val="22"/>
          <w:szCs w:val="22"/>
          <w:lang w:val="hr-BA"/>
        </w:rPr>
        <w:t xml:space="preserve">za 2024. godinu </w:t>
      </w:r>
      <w:r>
        <w:rPr>
          <w:color w:val="000000"/>
          <w:sz w:val="22"/>
          <w:szCs w:val="22"/>
          <w:lang w:val="hr-BA"/>
        </w:rPr>
        <w:t>od nadležnog organa (kopija)</w:t>
      </w:r>
    </w:p>
    <w:p w:rsidR="002F5AC8" w:rsidRDefault="002F5AC8" w:rsidP="002F5AC8">
      <w:pPr>
        <w:numPr>
          <w:ilvl w:val="0"/>
          <w:numId w:val="1"/>
        </w:numPr>
        <w:rPr>
          <w:color w:val="000000"/>
          <w:sz w:val="22"/>
          <w:szCs w:val="22"/>
          <w:lang w:val="hr-BA"/>
        </w:rPr>
      </w:pPr>
      <w:r>
        <w:rPr>
          <w:color w:val="000000"/>
          <w:sz w:val="22"/>
          <w:szCs w:val="22"/>
          <w:lang w:val="hr-BA"/>
        </w:rPr>
        <w:t>Izjava odgovorne osobe pravnog lica o transparentnom utrošku sredstava</w:t>
      </w:r>
    </w:p>
    <w:p w:rsidR="002F5AC8" w:rsidRDefault="002F5AC8" w:rsidP="002F5AC8">
      <w:pPr>
        <w:numPr>
          <w:ilvl w:val="0"/>
          <w:numId w:val="1"/>
        </w:numPr>
        <w:rPr>
          <w:color w:val="000000"/>
          <w:sz w:val="22"/>
          <w:szCs w:val="22"/>
          <w:lang w:val="hr-BA"/>
        </w:rPr>
      </w:pPr>
      <w:r>
        <w:rPr>
          <w:sz w:val="22"/>
          <w:szCs w:val="22"/>
          <w:lang w:val="hr-BA"/>
        </w:rPr>
        <w:t xml:space="preserve">Sporazum o partnerstvu ako se radi o partnerskom projektu ovjeren od svih partnera </w:t>
      </w:r>
      <w:r>
        <w:rPr>
          <w:color w:val="000000"/>
          <w:sz w:val="22"/>
          <w:szCs w:val="22"/>
          <w:lang w:val="hr-BA"/>
        </w:rPr>
        <w:t xml:space="preserve">(kopija) </w:t>
      </w:r>
    </w:p>
    <w:p w:rsidR="002F5AC8" w:rsidRPr="003E3D9C" w:rsidRDefault="002F5AC8" w:rsidP="003E3D9C">
      <w:pPr>
        <w:numPr>
          <w:ilvl w:val="0"/>
          <w:numId w:val="1"/>
        </w:numPr>
        <w:rPr>
          <w:color w:val="000000"/>
          <w:sz w:val="22"/>
          <w:szCs w:val="22"/>
          <w:lang w:val="hr-BA"/>
        </w:rPr>
      </w:pPr>
      <w:r>
        <w:rPr>
          <w:color w:val="000000"/>
          <w:sz w:val="22"/>
          <w:szCs w:val="22"/>
          <w:lang w:val="hr-BA"/>
        </w:rPr>
        <w:t>Dokaz o sufinansiranju iz drugih izvora ili sufinansiranju od strane implementatora projekta (ukoliko je obezbjeđeno sufinansiranje).</w:t>
      </w:r>
    </w:p>
    <w:p w:rsidR="002F5AC8" w:rsidRDefault="002F5AC8" w:rsidP="002F5AC8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M.P.                                                                                                                                     </w:t>
      </w:r>
      <w:r>
        <w:rPr>
          <w:color w:val="999999"/>
          <w:sz w:val="22"/>
          <w:szCs w:val="22"/>
        </w:rPr>
        <w:t xml:space="preserve">____________________________ </w:t>
      </w:r>
    </w:p>
    <w:p w:rsidR="002F5AC8" w:rsidRDefault="002F5AC8" w:rsidP="002F5AC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Datum: </w:t>
      </w:r>
      <w:r w:rsidR="005A2C26">
        <w:rPr>
          <w:color w:val="auto"/>
          <w:sz w:val="22"/>
          <w:szCs w:val="22"/>
        </w:rPr>
        <w:t>_______2025</w:t>
      </w:r>
      <w:r>
        <w:rPr>
          <w:color w:val="auto"/>
          <w:sz w:val="22"/>
          <w:szCs w:val="22"/>
        </w:rPr>
        <w:t xml:space="preserve">. godine                                                 Ovlaštena osoba podnosioca prijave  </w: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631190</wp:posOffset>
                </wp:positionV>
                <wp:extent cx="114300" cy="1143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832D6" id="Rectangle 6" o:spid="_x0000_s1026" style="position:absolute;margin-left:175.8pt;margin-top:49.7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"/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793115</wp:posOffset>
                </wp:positionV>
                <wp:extent cx="114300" cy="1143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CFB38" id="Rectangle 5" o:spid="_x0000_s1026" style="position:absolute;margin-left:175.8pt;margin-top:62.4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KEHAIAADs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"/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970280</wp:posOffset>
                </wp:positionV>
                <wp:extent cx="114300" cy="1143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9DB23" id="Rectangle 4" o:spid="_x0000_s1026" style="position:absolute;margin-left:175.8pt;margin-top:76.4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"/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2237740</wp:posOffset>
                </wp:positionH>
                <wp:positionV relativeFrom="paragraph">
                  <wp:posOffset>1127760</wp:posOffset>
                </wp:positionV>
                <wp:extent cx="114300" cy="1143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CC215" id="Rectangle 3" o:spid="_x0000_s1026" style="position:absolute;margin-left:176.2pt;margin-top:88.8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hPHQIAADs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"/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3251200</wp:posOffset>
                </wp:positionH>
                <wp:positionV relativeFrom="paragraph">
                  <wp:posOffset>1287145</wp:posOffset>
                </wp:positionV>
                <wp:extent cx="114300" cy="1143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59438" id="Rectangle 2" o:spid="_x0000_s1026" style="position:absolute;margin-left:256pt;margin-top:101.3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/RsHQIAADs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"/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1287145</wp:posOffset>
                </wp:positionV>
                <wp:extent cx="114300" cy="1143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461AA" id="Rectangle 1" o:spid="_x0000_s1026" style="position:absolute;margin-left:342pt;margin-top:101.3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EJGwIAADs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"/>
            </w:pict>
          </mc:Fallback>
        </mc:AlternateContent>
      </w:r>
    </w:p>
    <w:p w:rsidR="002F5AC8" w:rsidRDefault="0081756A" w:rsidP="002F5AC8">
      <w:pPr>
        <w:pStyle w:val="Default"/>
        <w:jc w:val="both"/>
        <w:rPr>
          <w:color w:val="auto"/>
          <w:sz w:val="22"/>
          <w:szCs w:val="22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101600</wp:posOffset>
                </wp:positionV>
                <wp:extent cx="6540500" cy="1847850"/>
                <wp:effectExtent l="0" t="0" r="1270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960"/>
                            </w:tblGrid>
                            <w:tr w:rsidR="002F5AC8">
                              <w:trPr>
                                <w:trHeight w:val="325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2F5AC8" w:rsidRDefault="007146B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Popunjava M</w:t>
                                  </w:r>
                                  <w:r w:rsidR="002F5AC8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inistarstvo / komisija</w:t>
                                  </w:r>
                                </w:p>
                              </w:tc>
                            </w:tr>
                          </w:tbl>
                          <w:p w:rsidR="002F5AC8" w:rsidRDefault="002F5AC8" w:rsidP="002F5AC8">
                            <w:pPr>
                              <w:pStyle w:val="Default"/>
                              <w:jc w:val="both"/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  <w:p w:rsidR="002F5AC8" w:rsidRDefault="000374DE" w:rsidP="002F5AC8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U 2023/24</w:t>
                            </w:r>
                            <w:r w:rsidR="002F5AC8">
                              <w:rPr>
                                <w:color w:val="auto"/>
                              </w:rPr>
                              <w:t xml:space="preserve">. god. od strane Ministarstva korisniku su dodijeljena sredstva u iznosu od  </w:t>
                            </w:r>
                            <w:r>
                              <w:rPr>
                                <w:color w:val="999999"/>
                              </w:rPr>
                              <w:t>__________</w:t>
                            </w:r>
                            <w:r w:rsidR="002F5AC8">
                              <w:rPr>
                                <w:color w:val="auto"/>
                              </w:rPr>
                              <w:t xml:space="preserve"> KM </w:t>
                            </w:r>
                          </w:p>
                          <w:p w:rsidR="002F5AC8" w:rsidRDefault="002F5AC8" w:rsidP="002F5AC8">
                            <w:pPr>
                              <w:pStyle w:val="Default"/>
                              <w:jc w:val="both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Izvje</w:t>
                            </w:r>
                            <w:r w:rsidR="000374DE">
                              <w:rPr>
                                <w:color w:val="auto"/>
                              </w:rPr>
                              <w:t xml:space="preserve">štaj o pravdanju sredstava je: -  </w:t>
                            </w: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dostavljen u roku i prihvaćen </w:t>
                            </w:r>
                          </w:p>
                          <w:p w:rsidR="002F5AC8" w:rsidRDefault="000374DE" w:rsidP="000374DE">
                            <w:pPr>
                              <w:pStyle w:val="Default"/>
                              <w:jc w:val="both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                                                            -  </w:t>
                            </w:r>
                            <w:r w:rsidR="002F5AC8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dostavljen u roku ali nije prihvaćen </w:t>
                            </w:r>
                          </w:p>
                          <w:p w:rsidR="002F5AC8" w:rsidRDefault="000374DE" w:rsidP="000374DE">
                            <w:pPr>
                              <w:pStyle w:val="Default"/>
                              <w:jc w:val="both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                                                            -  </w:t>
                            </w:r>
                            <w:r w:rsidR="002F5AC8">
                              <w:rPr>
                                <w:color w:val="auto"/>
                                <w:sz w:val="22"/>
                                <w:szCs w:val="22"/>
                              </w:rPr>
                              <w:t>nije dostavljen u roku</w:t>
                            </w:r>
                          </w:p>
                          <w:p w:rsidR="002F5AC8" w:rsidRDefault="000374DE" w:rsidP="000374DE">
                            <w:pPr>
                              <w:pStyle w:val="Default"/>
                              <w:jc w:val="both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                                                          -  </w:t>
                            </w:r>
                            <w:r w:rsidR="002F5AC8">
                              <w:rPr>
                                <w:color w:val="auto"/>
                                <w:sz w:val="22"/>
                                <w:szCs w:val="22"/>
                              </w:rPr>
                              <w:t>nije dostavljen uopće</w:t>
                            </w:r>
                          </w:p>
                          <w:p w:rsidR="002F5AC8" w:rsidRDefault="002F5AC8" w:rsidP="002F5AC8">
                            <w:pPr>
                              <w:pStyle w:val="Default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Uvidom u raniju dokumentaciju</w:t>
                            </w:r>
                            <w:r w:rsidR="000962B7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 utvrđeno je da korisnik    - </w:t>
                            </w:r>
                            <w:r w:rsidR="000962B7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ISPUNJAVA    -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NE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ISPUNJAVA  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potrebne uslove </w:t>
                            </w:r>
                          </w:p>
                          <w:p w:rsidR="0081756A" w:rsidRDefault="0081756A" w:rsidP="002F5AC8">
                            <w:pPr>
                              <w:pStyle w:val="Default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:rsidR="0081756A" w:rsidRDefault="0081756A" w:rsidP="002F5AC8">
                            <w:pPr>
                              <w:pStyle w:val="Default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__________________</w:t>
                            </w:r>
                          </w:p>
                          <w:p w:rsidR="0081756A" w:rsidRPr="000225F5" w:rsidRDefault="0081756A" w:rsidP="002F5AC8">
                            <w:pPr>
                              <w:pStyle w:val="Defaul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225F5">
                              <w:rPr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</w:t>
                            </w:r>
                            <w:r w:rsidRPr="000225F5">
                              <w:rPr>
                                <w:bCs/>
                                <w:color w:val="auto"/>
                                <w:sz w:val="20"/>
                                <w:szCs w:val="20"/>
                              </w:rPr>
                              <w:t>Ovlaštena osoba</w:t>
                            </w:r>
                          </w:p>
                          <w:p w:rsidR="002F5AC8" w:rsidRDefault="002F5AC8" w:rsidP="002F5AC8">
                            <w:pPr>
                              <w:rPr>
                                <w:color w:val="C0C0C0"/>
                              </w:rPr>
                            </w:pPr>
                            <w:r>
                              <w:rPr>
                                <w:color w:val="C0C0C0"/>
                              </w:rPr>
                              <w:t xml:space="preserve">                                                                                                                 </w:t>
                            </w:r>
                          </w:p>
                          <w:p w:rsidR="0081756A" w:rsidRDefault="0081756A" w:rsidP="002F5AC8">
                            <w:pPr>
                              <w:rPr>
                                <w:color w:val="C0C0C0"/>
                              </w:rPr>
                            </w:pPr>
                            <w:r>
                              <w:rPr>
                                <w:color w:val="C0C0C0"/>
                              </w:rPr>
                              <w:t>_</w:t>
                            </w:r>
                          </w:p>
                          <w:p w:rsidR="002F5AC8" w:rsidRDefault="002F5AC8" w:rsidP="002F5AC8">
                            <w:pPr>
                              <w:rPr>
                                <w:color w:val="9999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</w:t>
                            </w:r>
                            <w:r>
                              <w:rPr>
                                <w:color w:val="999999"/>
                              </w:rPr>
                              <w:t xml:space="preserve">__________________ </w:t>
                            </w:r>
                            <w:r>
                              <w:rPr>
                                <w:color w:val="999999"/>
                                <w:sz w:val="22"/>
                                <w:szCs w:val="22"/>
                              </w:rPr>
                              <w:t xml:space="preserve">      </w:t>
                            </w:r>
                          </w:p>
                          <w:p w:rsidR="002F5AC8" w:rsidRDefault="002F5AC8" w:rsidP="002F5AC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   Ovlaštena osoba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40" type="#_x0000_t202" style="position:absolute;left:0;text-align:left;margin-left:-4.85pt;margin-top:8pt;width:515pt;height:145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">
                <v:textbox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960"/>
                      </w:tblGrid>
                      <w:tr w:rsidR="002F5AC8">
                        <w:trPr>
                          <w:trHeight w:val="325"/>
                        </w:trPr>
                        <w:tc>
                          <w:tcPr>
                            <w:tcW w:w="3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2F5AC8" w:rsidRDefault="007146B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Popunjava M</w:t>
                            </w:r>
                            <w:r w:rsidR="002F5AC8">
                              <w:rPr>
                                <w:b/>
                                <w:sz w:val="22"/>
                                <w:szCs w:val="22"/>
                              </w:rPr>
                              <w:t>inistarstvo / komisija</w:t>
                            </w:r>
                          </w:p>
                        </w:tc>
                      </w:tr>
                    </w:tbl>
                    <w:p w:rsidR="002F5AC8" w:rsidRDefault="002F5AC8" w:rsidP="002F5AC8">
                      <w:pPr>
                        <w:pStyle w:val="Default"/>
                        <w:jc w:val="both"/>
                        <w:rPr>
                          <w:color w:val="auto"/>
                          <w:sz w:val="10"/>
                          <w:szCs w:val="10"/>
                        </w:rPr>
                      </w:pPr>
                    </w:p>
                    <w:p w:rsidR="002F5AC8" w:rsidRDefault="000374DE" w:rsidP="002F5AC8">
                      <w:pPr>
                        <w:pStyle w:val="Default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U 2023/24</w:t>
                      </w:r>
                      <w:r w:rsidR="002F5AC8">
                        <w:rPr>
                          <w:color w:val="auto"/>
                        </w:rPr>
                        <w:t xml:space="preserve">. god. od strane Ministarstva korisniku su dodijeljena sredstva u iznosu od  </w:t>
                      </w:r>
                      <w:r>
                        <w:rPr>
                          <w:color w:val="999999"/>
                        </w:rPr>
                        <w:t>__________</w:t>
                      </w:r>
                      <w:r w:rsidR="002F5AC8">
                        <w:rPr>
                          <w:color w:val="auto"/>
                        </w:rPr>
                        <w:t xml:space="preserve"> KM </w:t>
                      </w:r>
                    </w:p>
                    <w:p w:rsidR="002F5AC8" w:rsidRDefault="002F5AC8" w:rsidP="002F5AC8">
                      <w:pPr>
                        <w:pStyle w:val="Default"/>
                        <w:jc w:val="both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color w:val="auto"/>
                        </w:rPr>
                        <w:t>Izvje</w:t>
                      </w:r>
                      <w:r w:rsidR="000374DE">
                        <w:rPr>
                          <w:color w:val="auto"/>
                        </w:rPr>
                        <w:t xml:space="preserve">štaj o pravdanju sredstava je: -  </w:t>
                      </w:r>
                      <w:r>
                        <w:rPr>
                          <w:color w:val="auto"/>
                          <w:sz w:val="22"/>
                          <w:szCs w:val="22"/>
                        </w:rPr>
                        <w:t xml:space="preserve">dostavljen u roku i prihvaćen </w:t>
                      </w:r>
                    </w:p>
                    <w:p w:rsidR="002F5AC8" w:rsidRDefault="000374DE" w:rsidP="000374DE">
                      <w:pPr>
                        <w:pStyle w:val="Default"/>
                        <w:jc w:val="both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color w:val="auto"/>
                          <w:sz w:val="22"/>
                          <w:szCs w:val="22"/>
                        </w:rPr>
                        <w:t xml:space="preserve">                                                             -  </w:t>
                      </w:r>
                      <w:r w:rsidR="002F5AC8">
                        <w:rPr>
                          <w:color w:val="auto"/>
                          <w:sz w:val="22"/>
                          <w:szCs w:val="22"/>
                        </w:rPr>
                        <w:t xml:space="preserve">dostavljen u roku ali nije prihvaćen </w:t>
                      </w:r>
                    </w:p>
                    <w:p w:rsidR="002F5AC8" w:rsidRDefault="000374DE" w:rsidP="000374DE">
                      <w:pPr>
                        <w:pStyle w:val="Default"/>
                        <w:jc w:val="both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color w:val="auto"/>
                          <w:sz w:val="22"/>
                          <w:szCs w:val="22"/>
                        </w:rPr>
                        <w:t xml:space="preserve">                                                             -  </w:t>
                      </w:r>
                      <w:r w:rsidR="002F5AC8">
                        <w:rPr>
                          <w:color w:val="auto"/>
                          <w:sz w:val="22"/>
                          <w:szCs w:val="22"/>
                        </w:rPr>
                        <w:t>nije dostavljen u roku</w:t>
                      </w:r>
                    </w:p>
                    <w:p w:rsidR="002F5AC8" w:rsidRDefault="000374DE" w:rsidP="000374DE">
                      <w:pPr>
                        <w:pStyle w:val="Default"/>
                        <w:jc w:val="both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                                                           -  </w:t>
                      </w:r>
                      <w:r w:rsidR="002F5AC8">
                        <w:rPr>
                          <w:color w:val="auto"/>
                          <w:sz w:val="22"/>
                          <w:szCs w:val="22"/>
                        </w:rPr>
                        <w:t>nije dostavljen uopće</w:t>
                      </w:r>
                    </w:p>
                    <w:p w:rsidR="002F5AC8" w:rsidRDefault="002F5AC8" w:rsidP="002F5AC8">
                      <w:pPr>
                        <w:pStyle w:val="Default"/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>Uvidom u raniju dokumentaciju</w:t>
                      </w:r>
                      <w:r w:rsidR="000962B7"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 utvrđeno je da korisnik    - </w:t>
                      </w:r>
                      <w:r w:rsidR="000962B7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ISPUNJAVA    -</w:t>
                      </w:r>
                      <w:r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NE</w:t>
                      </w: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ISPUNJAVA  </w:t>
                      </w: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potrebne uslove </w:t>
                      </w:r>
                    </w:p>
                    <w:p w:rsidR="0081756A" w:rsidRDefault="0081756A" w:rsidP="002F5AC8">
                      <w:pPr>
                        <w:pStyle w:val="Default"/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</w:p>
                    <w:p w:rsidR="0081756A" w:rsidRDefault="0081756A" w:rsidP="002F5AC8">
                      <w:pPr>
                        <w:pStyle w:val="Default"/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__________________</w:t>
                      </w:r>
                    </w:p>
                    <w:p w:rsidR="0081756A" w:rsidRPr="000225F5" w:rsidRDefault="0081756A" w:rsidP="002F5AC8">
                      <w:pPr>
                        <w:pStyle w:val="Default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0225F5">
                        <w:rPr>
                          <w:bCs/>
                          <w:color w:val="auto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</w:t>
                      </w:r>
                      <w:r w:rsidRPr="000225F5">
                        <w:rPr>
                          <w:bCs/>
                          <w:color w:val="auto"/>
                          <w:sz w:val="20"/>
                          <w:szCs w:val="20"/>
                        </w:rPr>
                        <w:t>Ovlaštena osoba</w:t>
                      </w:r>
                    </w:p>
                    <w:p w:rsidR="002F5AC8" w:rsidRDefault="002F5AC8" w:rsidP="002F5AC8">
                      <w:pPr>
                        <w:rPr>
                          <w:color w:val="C0C0C0"/>
                        </w:rPr>
                      </w:pPr>
                      <w:r>
                        <w:rPr>
                          <w:color w:val="C0C0C0"/>
                        </w:rPr>
                        <w:t xml:space="preserve">                                                                                                                 </w:t>
                      </w:r>
                    </w:p>
                    <w:p w:rsidR="0081756A" w:rsidRDefault="0081756A" w:rsidP="002F5AC8">
                      <w:pPr>
                        <w:rPr>
                          <w:color w:val="C0C0C0"/>
                        </w:rPr>
                      </w:pPr>
                      <w:r>
                        <w:rPr>
                          <w:color w:val="C0C0C0"/>
                        </w:rPr>
                        <w:t>_</w:t>
                      </w:r>
                    </w:p>
                    <w:p w:rsidR="002F5AC8" w:rsidRDefault="002F5AC8" w:rsidP="002F5AC8">
                      <w:pPr>
                        <w:rPr>
                          <w:color w:val="999999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</w:t>
                      </w:r>
                      <w:r>
                        <w:rPr>
                          <w:color w:val="999999"/>
                        </w:rPr>
                        <w:t xml:space="preserve">__________________ </w:t>
                      </w:r>
                      <w:r>
                        <w:rPr>
                          <w:color w:val="999999"/>
                          <w:sz w:val="22"/>
                          <w:szCs w:val="22"/>
                        </w:rPr>
                        <w:t xml:space="preserve">      </w:t>
                      </w:r>
                    </w:p>
                    <w:p w:rsidR="002F5AC8" w:rsidRDefault="002F5AC8" w:rsidP="002F5AC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      Ovlaštena osoba </w:t>
                      </w:r>
                    </w:p>
                  </w:txbxContent>
                </v:textbox>
              </v:shape>
            </w:pict>
          </mc:Fallback>
        </mc:AlternateContent>
      </w:r>
    </w:p>
    <w:p w:rsidR="002F5AC8" w:rsidRDefault="002F5AC8" w:rsidP="002F5AC8">
      <w:pPr>
        <w:pStyle w:val="Default"/>
        <w:jc w:val="both"/>
        <w:rPr>
          <w:color w:val="auto"/>
          <w:sz w:val="22"/>
          <w:szCs w:val="22"/>
        </w:rPr>
      </w:pPr>
    </w:p>
    <w:p w:rsidR="002F5AC8" w:rsidRDefault="002F5AC8" w:rsidP="002F5AC8">
      <w:pPr>
        <w:pStyle w:val="Default"/>
        <w:jc w:val="both"/>
        <w:rPr>
          <w:color w:val="auto"/>
          <w:sz w:val="22"/>
          <w:szCs w:val="22"/>
        </w:rPr>
      </w:pPr>
    </w:p>
    <w:p w:rsidR="00C71523" w:rsidRDefault="00C71523">
      <w:bookmarkStart w:id="0" w:name="_GoBack"/>
      <w:bookmarkEnd w:id="0"/>
    </w:p>
    <w:sectPr w:rsidR="00C71523" w:rsidSect="002F5AC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B05E6"/>
    <w:multiLevelType w:val="hybridMultilevel"/>
    <w:tmpl w:val="990CED2A"/>
    <w:lvl w:ilvl="0" w:tplc="CA42F5A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204"/>
    <w:rsid w:val="000225F5"/>
    <w:rsid w:val="000374DE"/>
    <w:rsid w:val="000838F0"/>
    <w:rsid w:val="000962B7"/>
    <w:rsid w:val="001146C1"/>
    <w:rsid w:val="00121151"/>
    <w:rsid w:val="002109DC"/>
    <w:rsid w:val="002635F6"/>
    <w:rsid w:val="00264204"/>
    <w:rsid w:val="002F5AC8"/>
    <w:rsid w:val="003E3D9C"/>
    <w:rsid w:val="004102D3"/>
    <w:rsid w:val="004A6E40"/>
    <w:rsid w:val="004C1B78"/>
    <w:rsid w:val="004C2A1A"/>
    <w:rsid w:val="00542048"/>
    <w:rsid w:val="005A2C26"/>
    <w:rsid w:val="00635A1B"/>
    <w:rsid w:val="006A3936"/>
    <w:rsid w:val="007146B5"/>
    <w:rsid w:val="0081756A"/>
    <w:rsid w:val="00964950"/>
    <w:rsid w:val="009C3C73"/>
    <w:rsid w:val="00B1559A"/>
    <w:rsid w:val="00B305B2"/>
    <w:rsid w:val="00C71523"/>
    <w:rsid w:val="00CB18A5"/>
    <w:rsid w:val="00CF30AE"/>
    <w:rsid w:val="00D21BE9"/>
    <w:rsid w:val="00D22FE4"/>
    <w:rsid w:val="00D367CD"/>
    <w:rsid w:val="00F3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B815B-CE7E-49B9-8640-B497FF61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2F5AC8"/>
    <w:rPr>
      <w:rFonts w:ascii="Tahoma" w:hAnsi="Tahoma" w:cs="Tahoma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2F5AC8"/>
    <w:rPr>
      <w:rFonts w:ascii="Tahoma" w:eastAsia="Times New Roman" w:hAnsi="Tahoma" w:cs="Tahoma"/>
      <w:sz w:val="20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2F5AC8"/>
    <w:pPr>
      <w:ind w:left="720"/>
      <w:contextualSpacing/>
    </w:pPr>
    <w:rPr>
      <w:lang w:val="en-GB" w:eastAsia="en-US"/>
    </w:rPr>
  </w:style>
  <w:style w:type="paragraph" w:customStyle="1" w:styleId="Default">
    <w:name w:val="Default"/>
    <w:rsid w:val="002F5A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D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D9C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Arnela </dc:creator>
  <cp:keywords/>
  <dc:description/>
  <cp:lastModifiedBy>Arnela </cp:lastModifiedBy>
  <cp:revision>51</cp:revision>
  <cp:lastPrinted>2025-05-26T06:47:00Z</cp:lastPrinted>
  <dcterms:created xsi:type="dcterms:W3CDTF">2018-03-28T10:13:00Z</dcterms:created>
  <dcterms:modified xsi:type="dcterms:W3CDTF">2025-05-26T06:51:00Z</dcterms:modified>
</cp:coreProperties>
</file>